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D26" w:rsidRDefault="00DA7D26" w:rsidP="00DA7D26">
      <w:pPr>
        <w:jc w:val="center"/>
        <w:rPr>
          <w:rFonts w:ascii="微软雅黑" w:eastAsia="微软雅黑" w:hAnsi="微软雅黑" w:cs="微软雅黑"/>
          <w:b/>
          <w:color w:val="000000"/>
          <w:sz w:val="30"/>
          <w:szCs w:val="30"/>
          <w:shd w:val="clear" w:color="auto" w:fill="FFFFFF"/>
        </w:rPr>
      </w:pPr>
      <w:r>
        <w:rPr>
          <w:rFonts w:ascii="微软雅黑" w:eastAsia="微软雅黑" w:hAnsi="微软雅黑" w:cs="微软雅黑" w:hint="eastAsia"/>
          <w:b/>
          <w:color w:val="000000"/>
          <w:sz w:val="30"/>
          <w:szCs w:val="30"/>
          <w:shd w:val="clear" w:color="auto" w:fill="FFFFFF"/>
        </w:rPr>
        <w:t>山东大学管理学院家庭经济困难学生认定工作班级评议纪实表</w:t>
      </w:r>
    </w:p>
    <w:tbl>
      <w:tblPr>
        <w:tblW w:w="8779" w:type="dxa"/>
        <w:jc w:val="center"/>
        <w:tblLayout w:type="fixed"/>
        <w:tblLook w:val="04A0"/>
      </w:tblPr>
      <w:tblGrid>
        <w:gridCol w:w="1088"/>
        <w:gridCol w:w="1056"/>
        <w:gridCol w:w="1095"/>
        <w:gridCol w:w="1049"/>
        <w:gridCol w:w="4491"/>
      </w:tblGrid>
      <w:tr w:rsidR="00DA7D26" w:rsidTr="00A267AD">
        <w:trPr>
          <w:trHeight w:val="396"/>
          <w:jc w:val="center"/>
        </w:trPr>
        <w:tc>
          <w:tcPr>
            <w:tcW w:w="42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A7D26" w:rsidRDefault="00DA7D26" w:rsidP="008566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学院：  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A7D26" w:rsidRDefault="00DA7D26" w:rsidP="008566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    班级：</w:t>
            </w:r>
          </w:p>
        </w:tc>
      </w:tr>
      <w:tr w:rsidR="00DA7D26" w:rsidTr="00A267AD">
        <w:trPr>
          <w:trHeight w:val="1582"/>
          <w:jc w:val="center"/>
        </w:trPr>
        <w:tc>
          <w:tcPr>
            <w:tcW w:w="21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D26" w:rsidRDefault="00DA7D26" w:rsidP="008566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班级评议小组成员</w:t>
            </w:r>
          </w:p>
        </w:tc>
        <w:tc>
          <w:tcPr>
            <w:tcW w:w="66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D26" w:rsidRDefault="00DA7D26" w:rsidP="008566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A7D26" w:rsidTr="008566E3">
        <w:trPr>
          <w:trHeight w:val="312"/>
          <w:jc w:val="center"/>
        </w:trPr>
        <w:tc>
          <w:tcPr>
            <w:tcW w:w="87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61B" w:rsidRDefault="00DA7D26" w:rsidP="008566E3">
            <w:pPr>
              <w:widowControl/>
              <w:ind w:left="6380" w:hangingChars="2900" w:hanging="638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评议认定工作时间：</w:t>
            </w:r>
            <w:r w:rsidR="0034661B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地点：</w:t>
            </w:r>
            <w:r w:rsidR="0034661B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                             </w:t>
            </w:r>
          </w:p>
          <w:p w:rsidR="00DA7D26" w:rsidRDefault="0034661B" w:rsidP="008566E3">
            <w:pPr>
              <w:widowControl/>
              <w:ind w:left="6380" w:hangingChars="2900" w:hanging="638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                                          </w:t>
            </w:r>
            <w:r w:rsidR="00DA7D26">
              <w:rPr>
                <w:rFonts w:ascii="宋体" w:hAnsi="宋体" w:cs="宋体" w:hint="eastAsia"/>
                <w:color w:val="000000"/>
                <w:kern w:val="0"/>
                <w:sz w:val="22"/>
              </w:rPr>
              <w:t>记录人（签名）：</w:t>
            </w:r>
          </w:p>
          <w:p w:rsidR="00DA7D26" w:rsidRDefault="00DA7D26" w:rsidP="008566E3">
            <w:pPr>
              <w:widowControl/>
              <w:ind w:left="6380" w:hangingChars="2900" w:hanging="638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                 </w:t>
            </w:r>
            <w:r w:rsidR="0034661B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辅导员（签名）：</w:t>
            </w:r>
          </w:p>
        </w:tc>
      </w:tr>
      <w:tr w:rsidR="00DA7D26" w:rsidTr="008566E3">
        <w:trPr>
          <w:trHeight w:val="312"/>
          <w:jc w:val="center"/>
        </w:trPr>
        <w:tc>
          <w:tcPr>
            <w:tcW w:w="877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D26" w:rsidRDefault="00DA7D26" w:rsidP="008566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DA7D26" w:rsidTr="008566E3">
        <w:trPr>
          <w:trHeight w:val="312"/>
          <w:jc w:val="center"/>
        </w:trPr>
        <w:tc>
          <w:tcPr>
            <w:tcW w:w="877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D26" w:rsidRDefault="00DA7D26" w:rsidP="008566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D72259" w:rsidTr="00A267AD">
        <w:trPr>
          <w:trHeight w:val="5316"/>
          <w:jc w:val="center"/>
        </w:trPr>
        <w:tc>
          <w:tcPr>
            <w:tcW w:w="1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72259" w:rsidRDefault="00D72259" w:rsidP="008566E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评议认定程序</w:t>
            </w:r>
          </w:p>
        </w:tc>
        <w:tc>
          <w:tcPr>
            <w:tcW w:w="7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259" w:rsidRDefault="00D72259" w:rsidP="008566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D72259" w:rsidRDefault="00D72259" w:rsidP="008566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D72259" w:rsidRDefault="00D72259" w:rsidP="008566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D72259" w:rsidRDefault="00D72259" w:rsidP="008566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D72259" w:rsidRDefault="00D72259" w:rsidP="008566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D72259" w:rsidRDefault="00D72259" w:rsidP="008566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D72259" w:rsidRDefault="00D72259" w:rsidP="008566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D72259" w:rsidRDefault="00D72259" w:rsidP="008566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D72259" w:rsidRDefault="00D72259" w:rsidP="008566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D72259" w:rsidRDefault="00D72259" w:rsidP="008566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D72259" w:rsidRDefault="00D72259" w:rsidP="008566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D72259" w:rsidRDefault="00D72259" w:rsidP="008566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D72259" w:rsidRDefault="00D72259" w:rsidP="008566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D72259" w:rsidRDefault="00D72259" w:rsidP="008566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D72259" w:rsidRDefault="00D72259" w:rsidP="008566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D72259" w:rsidRDefault="00D72259" w:rsidP="008566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D72259" w:rsidRDefault="00D72259" w:rsidP="008566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D72259" w:rsidRDefault="00D72259" w:rsidP="008566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D72259" w:rsidRDefault="00D72259" w:rsidP="008566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D72259" w:rsidRDefault="00D72259" w:rsidP="008566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D72259" w:rsidRDefault="00D72259" w:rsidP="008566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D72259" w:rsidRDefault="00D72259" w:rsidP="008566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D72259" w:rsidRDefault="00D72259" w:rsidP="008566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D72259" w:rsidTr="00A267AD">
        <w:trPr>
          <w:trHeight w:val="312"/>
          <w:jc w:val="center"/>
        </w:trPr>
        <w:tc>
          <w:tcPr>
            <w:tcW w:w="1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2259" w:rsidRDefault="00D72259" w:rsidP="008566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59" w:rsidRDefault="00D72259" w:rsidP="008566E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特困学生姓名</w:t>
            </w:r>
          </w:p>
        </w:tc>
        <w:tc>
          <w:tcPr>
            <w:tcW w:w="5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259" w:rsidRDefault="00D72259" w:rsidP="008566E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特殊困难的主要原因</w:t>
            </w:r>
          </w:p>
        </w:tc>
      </w:tr>
      <w:tr w:rsidR="00D72259" w:rsidTr="00A267AD">
        <w:trPr>
          <w:trHeight w:val="312"/>
          <w:jc w:val="center"/>
        </w:trPr>
        <w:tc>
          <w:tcPr>
            <w:tcW w:w="1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2259" w:rsidRDefault="00D72259" w:rsidP="008566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259" w:rsidRDefault="00D72259" w:rsidP="008566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259" w:rsidRDefault="00D72259" w:rsidP="008566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D72259" w:rsidTr="00A267AD">
        <w:trPr>
          <w:trHeight w:val="312"/>
          <w:jc w:val="center"/>
        </w:trPr>
        <w:tc>
          <w:tcPr>
            <w:tcW w:w="1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2259" w:rsidRDefault="00D72259" w:rsidP="008566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259" w:rsidRDefault="00D72259" w:rsidP="008566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259" w:rsidRDefault="00D72259" w:rsidP="008566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D72259" w:rsidTr="00A267AD">
        <w:trPr>
          <w:trHeight w:val="312"/>
          <w:jc w:val="center"/>
        </w:trPr>
        <w:tc>
          <w:tcPr>
            <w:tcW w:w="1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2259" w:rsidRDefault="00D72259" w:rsidP="008566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259" w:rsidRDefault="00D72259" w:rsidP="008566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259" w:rsidRDefault="00D72259" w:rsidP="008566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D72259" w:rsidTr="00A267AD">
        <w:trPr>
          <w:trHeight w:val="312"/>
          <w:jc w:val="center"/>
        </w:trPr>
        <w:tc>
          <w:tcPr>
            <w:tcW w:w="1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2259" w:rsidRDefault="00D72259" w:rsidP="008566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259" w:rsidRDefault="00D72259" w:rsidP="008566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259" w:rsidRDefault="00D72259" w:rsidP="008566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D72259" w:rsidTr="00E27CFB">
        <w:trPr>
          <w:trHeight w:val="312"/>
          <w:jc w:val="center"/>
        </w:trPr>
        <w:tc>
          <w:tcPr>
            <w:tcW w:w="1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2259" w:rsidRDefault="00D72259" w:rsidP="008566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259" w:rsidRDefault="00D72259" w:rsidP="008566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259" w:rsidRDefault="00D72259" w:rsidP="008566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D72259" w:rsidTr="00E27C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0"/>
          <w:jc w:val="center"/>
        </w:trPr>
        <w:tc>
          <w:tcPr>
            <w:tcW w:w="1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2259" w:rsidRDefault="00D72259" w:rsidP="008566E3"/>
        </w:tc>
        <w:tc>
          <w:tcPr>
            <w:tcW w:w="2151" w:type="dxa"/>
            <w:gridSpan w:val="2"/>
            <w:tcBorders>
              <w:left w:val="single" w:sz="4" w:space="0" w:color="auto"/>
            </w:tcBorders>
          </w:tcPr>
          <w:p w:rsidR="00D72259" w:rsidRDefault="00D72259" w:rsidP="008566E3"/>
        </w:tc>
        <w:tc>
          <w:tcPr>
            <w:tcW w:w="5540" w:type="dxa"/>
            <w:gridSpan w:val="2"/>
          </w:tcPr>
          <w:p w:rsidR="00D72259" w:rsidRDefault="00D72259" w:rsidP="008566E3"/>
        </w:tc>
      </w:tr>
      <w:tr w:rsidR="00D72259" w:rsidTr="00E27C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0"/>
          <w:jc w:val="center"/>
        </w:trPr>
        <w:tc>
          <w:tcPr>
            <w:tcW w:w="1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2259" w:rsidRDefault="00D72259" w:rsidP="008566E3"/>
        </w:tc>
        <w:tc>
          <w:tcPr>
            <w:tcW w:w="2151" w:type="dxa"/>
            <w:gridSpan w:val="2"/>
            <w:tcBorders>
              <w:left w:val="single" w:sz="4" w:space="0" w:color="auto"/>
            </w:tcBorders>
          </w:tcPr>
          <w:p w:rsidR="00D72259" w:rsidRDefault="00D72259" w:rsidP="008566E3"/>
        </w:tc>
        <w:tc>
          <w:tcPr>
            <w:tcW w:w="5540" w:type="dxa"/>
            <w:gridSpan w:val="2"/>
          </w:tcPr>
          <w:p w:rsidR="00D72259" w:rsidRDefault="00D72259" w:rsidP="008566E3"/>
        </w:tc>
      </w:tr>
      <w:tr w:rsidR="00D72259" w:rsidTr="00E27C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10"/>
          <w:jc w:val="center"/>
        </w:trPr>
        <w:tc>
          <w:tcPr>
            <w:tcW w:w="1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2259" w:rsidRDefault="00D72259" w:rsidP="008566E3"/>
        </w:tc>
        <w:tc>
          <w:tcPr>
            <w:tcW w:w="2151" w:type="dxa"/>
            <w:gridSpan w:val="2"/>
            <w:tcBorders>
              <w:left w:val="single" w:sz="4" w:space="0" w:color="auto"/>
            </w:tcBorders>
          </w:tcPr>
          <w:p w:rsidR="00D72259" w:rsidRDefault="00D72259" w:rsidP="008566E3"/>
        </w:tc>
        <w:tc>
          <w:tcPr>
            <w:tcW w:w="5540" w:type="dxa"/>
            <w:gridSpan w:val="2"/>
          </w:tcPr>
          <w:p w:rsidR="00D72259" w:rsidRDefault="00D72259" w:rsidP="008566E3"/>
        </w:tc>
      </w:tr>
    </w:tbl>
    <w:p w:rsidR="00C0696D" w:rsidRDefault="00C0696D"/>
    <w:sectPr w:rsidR="00C0696D" w:rsidSect="00CD29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2595" w:rsidRDefault="003C2595" w:rsidP="00DA7D26">
      <w:r>
        <w:separator/>
      </w:r>
    </w:p>
  </w:endnote>
  <w:endnote w:type="continuationSeparator" w:id="1">
    <w:p w:rsidR="003C2595" w:rsidRDefault="003C2595" w:rsidP="00DA7D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2595" w:rsidRDefault="003C2595" w:rsidP="00DA7D26">
      <w:r>
        <w:separator/>
      </w:r>
    </w:p>
  </w:footnote>
  <w:footnote w:type="continuationSeparator" w:id="1">
    <w:p w:rsidR="003C2595" w:rsidRDefault="003C2595" w:rsidP="00DA7D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A7D26"/>
    <w:rsid w:val="0034661B"/>
    <w:rsid w:val="003C2595"/>
    <w:rsid w:val="008566E3"/>
    <w:rsid w:val="009B1FFB"/>
    <w:rsid w:val="00A267AD"/>
    <w:rsid w:val="00C0696D"/>
    <w:rsid w:val="00D72259"/>
    <w:rsid w:val="00DA7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D2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A7D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A7D2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A7D2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A7D2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848B4-BC43-445F-9CEC-7F213D483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</Words>
  <Characters>327</Characters>
  <Application>Microsoft Office Word</Application>
  <DocSecurity>0</DocSecurity>
  <Lines>2</Lines>
  <Paragraphs>1</Paragraphs>
  <ScaleCrop>false</ScaleCrop>
  <Company>Sky123.Org</Company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3</cp:revision>
  <dcterms:created xsi:type="dcterms:W3CDTF">2018-05-18T08:33:00Z</dcterms:created>
  <dcterms:modified xsi:type="dcterms:W3CDTF">2018-05-18T08:39:00Z</dcterms:modified>
</cp:coreProperties>
</file>