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391275" cy="3281680"/>
            <wp:effectExtent l="0" t="0" r="952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281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62361"/>
    <w:rsid w:val="7236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2018-06-12T06:57:00Z</dcterms:created>
  <dc:creator>傻傻的狼</dc:creator>
  <cp:lastModifiedBy>傻傻的狼</cp:lastModifiedBy>
  <cp:lastPrinted>2018-06-12T06:57:44Z</cp:lastPrinted>
  <dcterms:modified xsi:type="dcterms:W3CDTF">2018-06-12T09:06:27Z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